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005A" w14:textId="77777777" w:rsidR="004366ED" w:rsidRDefault="004366ED"/>
    <w:p w14:paraId="19E7DEC2" w14:textId="77777777" w:rsidR="007F151B" w:rsidRDefault="007F151B"/>
    <w:p w14:paraId="544484AD" w14:textId="77777777" w:rsidR="007F151B" w:rsidRDefault="007F151B"/>
    <w:p w14:paraId="739ED217" w14:textId="77777777" w:rsidR="007F151B" w:rsidRDefault="007F151B"/>
    <w:p w14:paraId="17E14A68" w14:textId="77777777" w:rsidR="007F151B" w:rsidRDefault="007F151B"/>
    <w:p w14:paraId="71452E4F" w14:textId="77777777" w:rsidR="007F151B" w:rsidRDefault="007F151B"/>
    <w:p w14:paraId="75AAFDF9" w14:textId="6A45E0A4" w:rsidR="007F151B" w:rsidRDefault="007F151B">
      <w:r>
        <w:t>Notice Posted:   May 29, 2024</w:t>
      </w:r>
    </w:p>
    <w:p w14:paraId="2EC6E089" w14:textId="77777777" w:rsidR="007F151B" w:rsidRDefault="007F151B"/>
    <w:p w14:paraId="1392E480" w14:textId="77777777" w:rsidR="007F151B" w:rsidRDefault="007F151B"/>
    <w:p w14:paraId="1EA22050" w14:textId="77777777" w:rsidR="007F151B" w:rsidRDefault="007F151B"/>
    <w:p w14:paraId="3E3857E1" w14:textId="5512C49F" w:rsidR="007F151B" w:rsidRDefault="007F151B" w:rsidP="007F151B">
      <w:pPr>
        <w:jc w:val="center"/>
        <w:rPr>
          <w:b/>
          <w:bCs/>
          <w:sz w:val="32"/>
          <w:szCs w:val="32"/>
        </w:rPr>
      </w:pPr>
      <w:r w:rsidRPr="007F151B">
        <w:rPr>
          <w:b/>
          <w:bCs/>
          <w:sz w:val="32"/>
          <w:szCs w:val="32"/>
        </w:rPr>
        <w:t>NOTICE OF PUBLIC MEETING</w:t>
      </w:r>
    </w:p>
    <w:p w14:paraId="4ED63D1D" w14:textId="77777777" w:rsidR="007F151B" w:rsidRDefault="007F151B" w:rsidP="007F151B">
      <w:pPr>
        <w:jc w:val="center"/>
        <w:rPr>
          <w:b/>
          <w:bCs/>
          <w:sz w:val="32"/>
          <w:szCs w:val="32"/>
        </w:rPr>
      </w:pPr>
    </w:p>
    <w:p w14:paraId="1113CE6A" w14:textId="3B3F3E1B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>A public meeting will be held as follows:</w:t>
      </w:r>
    </w:p>
    <w:p w14:paraId="69EB2E84" w14:textId="77777777" w:rsidR="007F151B" w:rsidRPr="007F151B" w:rsidRDefault="007F151B" w:rsidP="007F151B">
      <w:pPr>
        <w:rPr>
          <w:sz w:val="28"/>
          <w:szCs w:val="28"/>
        </w:rPr>
      </w:pPr>
    </w:p>
    <w:p w14:paraId="6FFAF9B1" w14:textId="46CA8B02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>DATE:</w:t>
      </w:r>
      <w:r w:rsidRPr="007F151B">
        <w:rPr>
          <w:sz w:val="28"/>
          <w:szCs w:val="28"/>
        </w:rPr>
        <w:tab/>
      </w:r>
      <w:r w:rsidRPr="007F151B">
        <w:rPr>
          <w:sz w:val="28"/>
          <w:szCs w:val="28"/>
        </w:rPr>
        <w:tab/>
        <w:t>June 3, 2024</w:t>
      </w:r>
    </w:p>
    <w:p w14:paraId="3558DBAB" w14:textId="7337B4B2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>TIME:</w:t>
      </w:r>
      <w:r w:rsidRPr="007F151B">
        <w:rPr>
          <w:sz w:val="28"/>
          <w:szCs w:val="28"/>
        </w:rPr>
        <w:tab/>
      </w:r>
      <w:r w:rsidRPr="007F151B">
        <w:rPr>
          <w:sz w:val="28"/>
          <w:szCs w:val="28"/>
        </w:rPr>
        <w:tab/>
        <w:t>6:00pm</w:t>
      </w:r>
    </w:p>
    <w:p w14:paraId="3D38F7FC" w14:textId="5E4669DD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>PLACE OF MEETING:</w:t>
      </w:r>
      <w:r w:rsidRPr="007F151B">
        <w:rPr>
          <w:sz w:val="28"/>
          <w:szCs w:val="28"/>
        </w:rPr>
        <w:tab/>
      </w:r>
      <w:r w:rsidRPr="007F151B">
        <w:rPr>
          <w:sz w:val="28"/>
          <w:szCs w:val="28"/>
        </w:rPr>
        <w:tab/>
        <w:t>320 Liberty Lane, Grand Cane, LA 71032</w:t>
      </w:r>
    </w:p>
    <w:p w14:paraId="295BB884" w14:textId="77777777" w:rsidR="007F151B" w:rsidRPr="007F151B" w:rsidRDefault="007F151B" w:rsidP="007F151B">
      <w:pPr>
        <w:rPr>
          <w:sz w:val="28"/>
          <w:szCs w:val="28"/>
        </w:rPr>
      </w:pPr>
    </w:p>
    <w:p w14:paraId="458DB501" w14:textId="14D44C2F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>AGENDA:</w:t>
      </w:r>
    </w:p>
    <w:p w14:paraId="2B86F6CD" w14:textId="77777777" w:rsidR="007F151B" w:rsidRPr="007F151B" w:rsidRDefault="007F151B" w:rsidP="007F151B">
      <w:pPr>
        <w:rPr>
          <w:sz w:val="28"/>
          <w:szCs w:val="28"/>
        </w:rPr>
      </w:pPr>
    </w:p>
    <w:p w14:paraId="48094E75" w14:textId="3E27700A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ab/>
        <w:t>Call to Order/Prayer</w:t>
      </w:r>
    </w:p>
    <w:p w14:paraId="09BC8972" w14:textId="4ECC3479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ab/>
        <w:t>Approval of Minutes from Last meeting, March 25, 2024</w:t>
      </w:r>
    </w:p>
    <w:p w14:paraId="7E8682D3" w14:textId="77777777" w:rsidR="007F151B" w:rsidRPr="007F151B" w:rsidRDefault="007F151B" w:rsidP="007F151B">
      <w:pPr>
        <w:rPr>
          <w:sz w:val="28"/>
          <w:szCs w:val="28"/>
        </w:rPr>
      </w:pPr>
    </w:p>
    <w:p w14:paraId="3E251307" w14:textId="57009A31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ab/>
        <w:t>Old Business</w:t>
      </w:r>
    </w:p>
    <w:p w14:paraId="17370466" w14:textId="3BCC7988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ab/>
        <w:t>None</w:t>
      </w:r>
    </w:p>
    <w:p w14:paraId="1383014E" w14:textId="77777777" w:rsidR="007F151B" w:rsidRPr="007F151B" w:rsidRDefault="007F151B" w:rsidP="007F151B">
      <w:pPr>
        <w:rPr>
          <w:sz w:val="28"/>
          <w:szCs w:val="28"/>
        </w:rPr>
      </w:pPr>
    </w:p>
    <w:p w14:paraId="5BABADB7" w14:textId="56635C9D" w:rsidR="007F151B" w:rsidRPr="007F151B" w:rsidRDefault="007F151B" w:rsidP="007F151B">
      <w:pPr>
        <w:rPr>
          <w:sz w:val="28"/>
          <w:szCs w:val="28"/>
        </w:rPr>
      </w:pPr>
      <w:r w:rsidRPr="007F151B">
        <w:rPr>
          <w:sz w:val="28"/>
          <w:szCs w:val="28"/>
        </w:rPr>
        <w:tab/>
        <w:t>New Business</w:t>
      </w:r>
    </w:p>
    <w:p w14:paraId="3354BF5D" w14:textId="077931E7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 xml:space="preserve"> Open Floor Discussion</w:t>
      </w:r>
    </w:p>
    <w:p w14:paraId="69DD20E2" w14:textId="1E6CC592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Approval of Financials for March and April</w:t>
      </w:r>
    </w:p>
    <w:p w14:paraId="4937544F" w14:textId="7CDC93A1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Adopt the millage rate</w:t>
      </w:r>
    </w:p>
    <w:p w14:paraId="06C19E28" w14:textId="31265E89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Update on Plant Expansion</w:t>
      </w:r>
    </w:p>
    <w:p w14:paraId="74561E31" w14:textId="6B214F56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New policy for Capitalization of Assets</w:t>
      </w:r>
    </w:p>
    <w:p w14:paraId="6E3621D0" w14:textId="773D78F2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Report from Personnel Committee</w:t>
      </w:r>
    </w:p>
    <w:p w14:paraId="512FE795" w14:textId="6CC56400" w:rsidR="007F151B" w:rsidRP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Administrative Report</w:t>
      </w:r>
    </w:p>
    <w:p w14:paraId="5E03FA16" w14:textId="1B26C37A" w:rsidR="007F151B" w:rsidRDefault="007F151B" w:rsidP="007F1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1B">
        <w:rPr>
          <w:sz w:val="28"/>
          <w:szCs w:val="28"/>
        </w:rPr>
        <w:t>Adjournment</w:t>
      </w:r>
    </w:p>
    <w:p w14:paraId="316A9926" w14:textId="77777777" w:rsidR="00E85F0C" w:rsidRPr="007F151B" w:rsidRDefault="00E85F0C" w:rsidP="00E85F0C">
      <w:pPr>
        <w:pStyle w:val="ListParagraph"/>
        <w:ind w:left="1080"/>
        <w:rPr>
          <w:sz w:val="28"/>
          <w:szCs w:val="28"/>
        </w:rPr>
      </w:pPr>
    </w:p>
    <w:p w14:paraId="47655745" w14:textId="77777777" w:rsidR="007F151B" w:rsidRPr="007F151B" w:rsidRDefault="007F151B" w:rsidP="00E85F0C">
      <w:pPr>
        <w:ind w:left="1080"/>
        <w:rPr>
          <w:sz w:val="28"/>
          <w:szCs w:val="28"/>
        </w:rPr>
      </w:pPr>
    </w:p>
    <w:p w14:paraId="0F48553D" w14:textId="77777777" w:rsidR="007F151B" w:rsidRDefault="007F151B" w:rsidP="007F151B"/>
    <w:p w14:paraId="53E6DCC2" w14:textId="77777777" w:rsidR="00E85F0C" w:rsidRDefault="00E85F0C" w:rsidP="007F151B"/>
    <w:p w14:paraId="5028094F" w14:textId="77777777" w:rsidR="00E85F0C" w:rsidRDefault="00E85F0C" w:rsidP="007F151B"/>
    <w:p w14:paraId="25F0B9C6" w14:textId="77777777" w:rsidR="00E85F0C" w:rsidRDefault="00E85F0C" w:rsidP="007F151B"/>
    <w:p w14:paraId="0372C0E8" w14:textId="6EF6D141" w:rsidR="007F151B" w:rsidRPr="00E85F0C" w:rsidRDefault="007F151B" w:rsidP="00E85F0C">
      <w:pPr>
        <w:ind w:left="4320" w:firstLine="720"/>
        <w:rPr>
          <w:sz w:val="24"/>
          <w:szCs w:val="24"/>
        </w:rPr>
      </w:pPr>
      <w:r w:rsidRPr="00E85F0C">
        <w:rPr>
          <w:sz w:val="24"/>
          <w:szCs w:val="24"/>
        </w:rPr>
        <w:t xml:space="preserve">Charles Waldon, Board President </w:t>
      </w:r>
    </w:p>
    <w:p w14:paraId="3D213CA2" w14:textId="173840D5" w:rsidR="007F151B" w:rsidRPr="00E85F0C" w:rsidRDefault="007F151B" w:rsidP="00E85F0C">
      <w:pPr>
        <w:ind w:left="5040"/>
        <w:rPr>
          <w:sz w:val="24"/>
          <w:szCs w:val="24"/>
        </w:rPr>
      </w:pPr>
      <w:r w:rsidRPr="00E85F0C">
        <w:rPr>
          <w:sz w:val="24"/>
          <w:szCs w:val="24"/>
        </w:rPr>
        <w:t>DeSoto Parish Waterworks District 1</w:t>
      </w:r>
    </w:p>
    <w:p w14:paraId="207178FE" w14:textId="199EEC8B" w:rsidR="007F151B" w:rsidRPr="00E85F0C" w:rsidRDefault="007F151B" w:rsidP="00E85F0C">
      <w:pPr>
        <w:ind w:left="5040"/>
        <w:rPr>
          <w:sz w:val="24"/>
          <w:szCs w:val="24"/>
        </w:rPr>
      </w:pPr>
      <w:r w:rsidRPr="00E85F0C">
        <w:rPr>
          <w:sz w:val="24"/>
          <w:szCs w:val="24"/>
        </w:rPr>
        <w:t>320 Liberty Lane, Grand Cane, LA 71032</w:t>
      </w:r>
    </w:p>
    <w:sectPr w:rsidR="007F151B" w:rsidRPr="00E85F0C" w:rsidSect="00B16E3A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6E18" w14:textId="77777777" w:rsidR="00636EA3" w:rsidRDefault="00636EA3" w:rsidP="00812A8C">
      <w:pPr>
        <w:spacing w:line="240" w:lineRule="auto"/>
      </w:pPr>
      <w:r>
        <w:separator/>
      </w:r>
    </w:p>
  </w:endnote>
  <w:endnote w:type="continuationSeparator" w:id="0">
    <w:p w14:paraId="11D2184A" w14:textId="77777777" w:rsidR="00636EA3" w:rsidRDefault="00636EA3" w:rsidP="00812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F008" w14:textId="102112F0" w:rsidR="00812A8C" w:rsidRDefault="00812A8C">
    <w:pPr>
      <w:pStyle w:val="Footer"/>
    </w:pPr>
    <w:r>
      <w:t>In accordance with the Americans with Disabilities Act, if you need special assistance, please</w:t>
    </w:r>
  </w:p>
  <w:p w14:paraId="69DC1013" w14:textId="538D011E" w:rsidR="00812A8C" w:rsidRDefault="00812A8C">
    <w:pPr>
      <w:pStyle w:val="Footer"/>
    </w:pPr>
    <w:r>
      <w:t>Contact John Neilson at 318-872-0004describing the assistance that is necessary.</w:t>
    </w:r>
  </w:p>
  <w:p w14:paraId="23A7DFC1" w14:textId="77777777" w:rsidR="00812A8C" w:rsidRDefault="0081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EE49" w14:textId="77777777" w:rsidR="00636EA3" w:rsidRDefault="00636EA3" w:rsidP="00812A8C">
      <w:pPr>
        <w:spacing w:line="240" w:lineRule="auto"/>
      </w:pPr>
      <w:r>
        <w:separator/>
      </w:r>
    </w:p>
  </w:footnote>
  <w:footnote w:type="continuationSeparator" w:id="0">
    <w:p w14:paraId="2E29F919" w14:textId="77777777" w:rsidR="00636EA3" w:rsidRDefault="00636EA3" w:rsidP="00812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54E17"/>
    <w:multiLevelType w:val="hybridMultilevel"/>
    <w:tmpl w:val="A4A00F16"/>
    <w:lvl w:ilvl="0" w:tplc="7B668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1B"/>
    <w:rsid w:val="0000669D"/>
    <w:rsid w:val="00221F22"/>
    <w:rsid w:val="002B335D"/>
    <w:rsid w:val="00322434"/>
    <w:rsid w:val="004366ED"/>
    <w:rsid w:val="00636EA3"/>
    <w:rsid w:val="00751B25"/>
    <w:rsid w:val="007B3A38"/>
    <w:rsid w:val="007F151B"/>
    <w:rsid w:val="00812A8C"/>
    <w:rsid w:val="00870603"/>
    <w:rsid w:val="00B16E3A"/>
    <w:rsid w:val="00B96F12"/>
    <w:rsid w:val="00CC7506"/>
    <w:rsid w:val="00E85F0C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1468"/>
  <w15:chartTrackingRefBased/>
  <w15:docId w15:val="{205C0E32-EF61-4160-BC7D-0C8BD0C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F1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A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8C"/>
  </w:style>
  <w:style w:type="paragraph" w:styleId="Footer">
    <w:name w:val="footer"/>
    <w:basedOn w:val="Normal"/>
    <w:link w:val="FooterChar"/>
    <w:uiPriority w:val="99"/>
    <w:unhideWhenUsed/>
    <w:rsid w:val="00812A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1</cp:revision>
  <cp:lastPrinted>2024-07-02T13:39:00Z</cp:lastPrinted>
  <dcterms:created xsi:type="dcterms:W3CDTF">2024-07-02T13:15:00Z</dcterms:created>
  <dcterms:modified xsi:type="dcterms:W3CDTF">2024-07-02T13:40:00Z</dcterms:modified>
</cp:coreProperties>
</file>