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44FAA" w14:textId="77777777" w:rsidR="009E784F" w:rsidRPr="009E784F" w:rsidRDefault="009E784F" w:rsidP="009E784F">
      <w:pPr>
        <w:jc w:val="center"/>
        <w:rPr>
          <w:b/>
          <w:kern w:val="0"/>
          <w:sz w:val="28"/>
          <w:szCs w:val="28"/>
          <w14:ligatures w14:val="none"/>
        </w:rPr>
      </w:pPr>
      <w:r w:rsidRPr="009E784F">
        <w:rPr>
          <w:b/>
          <w:kern w:val="0"/>
          <w:sz w:val="28"/>
          <w:szCs w:val="28"/>
          <w14:ligatures w14:val="none"/>
        </w:rPr>
        <w:t>BOARD OF COMMISSIONERS MEETING</w:t>
      </w:r>
    </w:p>
    <w:p w14:paraId="0971209A" w14:textId="77777777" w:rsidR="009E784F" w:rsidRPr="009E784F" w:rsidRDefault="009E784F" w:rsidP="009E784F">
      <w:pPr>
        <w:jc w:val="center"/>
        <w:rPr>
          <w:b/>
          <w:kern w:val="0"/>
          <w:sz w:val="28"/>
          <w:szCs w:val="28"/>
          <w14:ligatures w14:val="none"/>
        </w:rPr>
      </w:pPr>
      <w:r w:rsidRPr="009E784F">
        <w:rPr>
          <w:b/>
          <w:kern w:val="0"/>
          <w:sz w:val="28"/>
          <w:szCs w:val="28"/>
          <w14:ligatures w14:val="none"/>
        </w:rPr>
        <w:t>WATERWORKS DISTRICT #1</w:t>
      </w:r>
    </w:p>
    <w:p w14:paraId="53FC6060" w14:textId="77777777" w:rsidR="009E784F" w:rsidRPr="009E784F" w:rsidRDefault="009E784F" w:rsidP="009E784F">
      <w:pPr>
        <w:jc w:val="center"/>
        <w:rPr>
          <w:b/>
          <w:kern w:val="0"/>
          <w:sz w:val="28"/>
          <w:szCs w:val="28"/>
          <w14:ligatures w14:val="none"/>
        </w:rPr>
      </w:pPr>
      <w:r w:rsidRPr="009E784F">
        <w:rPr>
          <w:b/>
          <w:kern w:val="0"/>
          <w:sz w:val="28"/>
          <w:szCs w:val="28"/>
          <w14:ligatures w14:val="none"/>
        </w:rPr>
        <w:t>OF DESOTO PARISH</w:t>
      </w:r>
    </w:p>
    <w:p w14:paraId="140A3811" w14:textId="77777777" w:rsidR="009E784F" w:rsidRPr="009E784F" w:rsidRDefault="009E784F" w:rsidP="009E784F">
      <w:pPr>
        <w:jc w:val="center"/>
        <w:rPr>
          <w:b/>
          <w:kern w:val="0"/>
          <w:sz w:val="28"/>
          <w:szCs w:val="28"/>
          <w14:ligatures w14:val="none"/>
        </w:rPr>
      </w:pPr>
      <w:r w:rsidRPr="009E784F">
        <w:rPr>
          <w:b/>
          <w:kern w:val="0"/>
          <w:sz w:val="28"/>
          <w:szCs w:val="28"/>
          <w14:ligatures w14:val="none"/>
        </w:rPr>
        <w:t>320 LIBERTY LANE</w:t>
      </w:r>
    </w:p>
    <w:p w14:paraId="67159AF2" w14:textId="77777777" w:rsidR="009E784F" w:rsidRPr="009E784F" w:rsidRDefault="009E784F" w:rsidP="009E784F">
      <w:pPr>
        <w:jc w:val="center"/>
        <w:rPr>
          <w:b/>
          <w:kern w:val="0"/>
          <w:sz w:val="28"/>
          <w:szCs w:val="28"/>
          <w14:ligatures w14:val="none"/>
        </w:rPr>
      </w:pPr>
      <w:r w:rsidRPr="009E784F">
        <w:rPr>
          <w:b/>
          <w:kern w:val="0"/>
          <w:sz w:val="28"/>
          <w:szCs w:val="28"/>
          <w14:ligatures w14:val="none"/>
        </w:rPr>
        <w:t>GRAND CANE, LOUISIANA</w:t>
      </w:r>
    </w:p>
    <w:p w14:paraId="42E62DA6" w14:textId="1584D144" w:rsidR="009E784F" w:rsidRPr="009E784F" w:rsidRDefault="009E784F" w:rsidP="009E784F">
      <w:pPr>
        <w:jc w:val="center"/>
        <w:rPr>
          <w:b/>
          <w:kern w:val="0"/>
          <w:sz w:val="28"/>
          <w:szCs w:val="28"/>
          <w14:ligatures w14:val="none"/>
        </w:rPr>
      </w:pPr>
      <w:r>
        <w:rPr>
          <w:b/>
          <w:kern w:val="0"/>
          <w:sz w:val="28"/>
          <w:szCs w:val="28"/>
          <w14:ligatures w14:val="none"/>
        </w:rPr>
        <w:t>January 29, 2024</w:t>
      </w:r>
    </w:p>
    <w:p w14:paraId="13721D30" w14:textId="77777777" w:rsidR="009E784F" w:rsidRPr="009E784F" w:rsidRDefault="009E784F" w:rsidP="009E784F">
      <w:pPr>
        <w:jc w:val="center"/>
        <w:rPr>
          <w:b/>
          <w:kern w:val="0"/>
          <w:sz w:val="28"/>
          <w:szCs w:val="28"/>
          <w14:ligatures w14:val="none"/>
        </w:rPr>
      </w:pPr>
    </w:p>
    <w:p w14:paraId="1BD672C9" w14:textId="77777777" w:rsidR="009E784F" w:rsidRPr="009E784F" w:rsidRDefault="009E784F" w:rsidP="009E784F">
      <w:pPr>
        <w:rPr>
          <w:kern w:val="0"/>
          <w14:ligatures w14:val="none"/>
        </w:rPr>
      </w:pPr>
    </w:p>
    <w:p w14:paraId="0CFE5347" w14:textId="77777777" w:rsidR="009E784F" w:rsidRPr="009E784F" w:rsidRDefault="009E784F" w:rsidP="009E784F">
      <w:pPr>
        <w:spacing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9E784F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Call to Order</w:t>
      </w:r>
    </w:p>
    <w:p w14:paraId="13CD7E7F" w14:textId="40D08C86" w:rsidR="009E784F" w:rsidRPr="009E784F" w:rsidRDefault="009E784F" w:rsidP="009E784F">
      <w:pPr>
        <w:spacing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9E784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Charles Waldon called the meeting to order.  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Ronny Land, Carolyn Landrum were absent. </w:t>
      </w:r>
      <w:r w:rsidRPr="009E784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All other board members present</w:t>
      </w:r>
    </w:p>
    <w:p w14:paraId="4D7A8E5A" w14:textId="77777777" w:rsidR="009E784F" w:rsidRPr="009E784F" w:rsidRDefault="009E784F" w:rsidP="009E784F">
      <w:pPr>
        <w:spacing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71B3DFB8" w14:textId="4047BAFF" w:rsidR="009E784F" w:rsidRPr="009E784F" w:rsidRDefault="009E784F" w:rsidP="009E784F">
      <w:pPr>
        <w:spacing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9E784F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Prayer / Pledge   </w:t>
      </w:r>
    </w:p>
    <w:p w14:paraId="1C9A8B8F" w14:textId="77777777" w:rsidR="009E784F" w:rsidRPr="009E784F" w:rsidRDefault="009E784F" w:rsidP="009E784F">
      <w:pPr>
        <w:spacing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9E784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Brian “Bo” Norwood led the prayer and Kenneth “Ed” Campbell led the pledge. </w:t>
      </w:r>
    </w:p>
    <w:p w14:paraId="6FE8AE36" w14:textId="77777777" w:rsidR="009E784F" w:rsidRPr="009E784F" w:rsidRDefault="009E784F" w:rsidP="009E784F">
      <w:pPr>
        <w:spacing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6F5E32E6" w14:textId="77777777" w:rsidR="009E784F" w:rsidRPr="009E784F" w:rsidRDefault="009E784F" w:rsidP="009E784F">
      <w:pPr>
        <w:spacing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9E784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Open floor discussion</w:t>
      </w:r>
    </w:p>
    <w:p w14:paraId="0BD39C4A" w14:textId="77777777" w:rsidR="009E784F" w:rsidRPr="009E784F" w:rsidRDefault="009E784F" w:rsidP="009E784F">
      <w:pPr>
        <w:spacing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9E784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No open floor discussion</w:t>
      </w:r>
    </w:p>
    <w:p w14:paraId="501F8ABD" w14:textId="77777777" w:rsidR="009E784F" w:rsidRDefault="009E784F" w:rsidP="009E784F">
      <w:pPr>
        <w:spacing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</w:p>
    <w:p w14:paraId="0B7190B4" w14:textId="0F46B36F" w:rsidR="009E784F" w:rsidRDefault="009E784F" w:rsidP="009E784F">
      <w:pPr>
        <w:spacing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Election of Officers for 2024</w:t>
      </w:r>
    </w:p>
    <w:p w14:paraId="0E7C863E" w14:textId="3C4F1374" w:rsidR="009E784F" w:rsidRPr="009E784F" w:rsidRDefault="009E784F" w:rsidP="009E784F">
      <w:pPr>
        <w:spacing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Motion was made by Randy Rodgers and 2</w:t>
      </w:r>
      <w:r w:rsidRPr="009E784F">
        <w:rPr>
          <w:rFonts w:ascii="Times New Roman" w:eastAsia="Times New Roman" w:hAnsi="Times New Roman" w:cs="Times New Roman"/>
          <w:kern w:val="0"/>
          <w:sz w:val="28"/>
          <w:szCs w:val="28"/>
          <w:vertAlign w:val="superscript"/>
          <w14:ligatures w14:val="none"/>
        </w:rPr>
        <w:t>nd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by Brian ‘Bo’ Norwood to keep the same people: Charles Waldon president; Kenneth </w:t>
      </w:r>
      <w:r w:rsidR="00A33E2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‘Ed’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Campbell vice-president; Donnie Fisher Secretary/Treasurer.  Motion carried unanimously.</w:t>
      </w:r>
    </w:p>
    <w:p w14:paraId="212C1038" w14:textId="77777777" w:rsidR="009E784F" w:rsidRPr="009E784F" w:rsidRDefault="009E784F" w:rsidP="009E784F">
      <w:pPr>
        <w:spacing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</w:p>
    <w:p w14:paraId="651A55EA" w14:textId="19E355FB" w:rsidR="009E784F" w:rsidRPr="009E784F" w:rsidRDefault="009E784F" w:rsidP="009E784F">
      <w:pPr>
        <w:spacing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9E784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Approval of 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Financials</w:t>
      </w:r>
      <w:r w:rsidRPr="009E784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for November and December 2023</w:t>
      </w:r>
    </w:p>
    <w:p w14:paraId="3E5EE95E" w14:textId="63F249AD" w:rsidR="009E784F" w:rsidRPr="009E784F" w:rsidRDefault="009E784F" w:rsidP="009E784F">
      <w:pPr>
        <w:spacing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9E784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Motion was made by 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Kenneth ‘Ed’ Campbell 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and 2</w:t>
      </w:r>
      <w:r w:rsidRPr="009E784F">
        <w:rPr>
          <w:rFonts w:ascii="Times New Roman" w:eastAsia="Times New Roman" w:hAnsi="Times New Roman" w:cs="Times New Roman"/>
          <w:bCs/>
          <w:kern w:val="0"/>
          <w:sz w:val="28"/>
          <w:szCs w:val="28"/>
          <w:vertAlign w:val="superscript"/>
          <w14:ligatures w14:val="none"/>
        </w:rPr>
        <w:t>nd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by Donny Fisher </w:t>
      </w:r>
      <w:r w:rsidRPr="009E784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to approve the 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financials for November and December 2023</w:t>
      </w:r>
      <w:r w:rsidRPr="009E784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  Motion carried unanimously.</w:t>
      </w:r>
    </w:p>
    <w:p w14:paraId="5A2BA28C" w14:textId="77777777" w:rsidR="009E784F" w:rsidRPr="009E784F" w:rsidRDefault="009E784F" w:rsidP="009E784F">
      <w:pPr>
        <w:spacing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5707C82C" w14:textId="46C397AA" w:rsidR="009E784F" w:rsidRPr="009E784F" w:rsidRDefault="009E784F" w:rsidP="009E784F">
      <w:pPr>
        <w:spacing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9E784F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Approval of 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December 11, 2023 minutes</w:t>
      </w:r>
    </w:p>
    <w:p w14:paraId="60972EBA" w14:textId="28724F7F" w:rsidR="009E784F" w:rsidRPr="009E784F" w:rsidRDefault="009E784F" w:rsidP="009E784F">
      <w:pPr>
        <w:spacing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9E784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Motion was made by Donnie Fisher and 2</w:t>
      </w:r>
      <w:r w:rsidRPr="009E784F">
        <w:rPr>
          <w:rFonts w:ascii="Times New Roman" w:eastAsia="Times New Roman" w:hAnsi="Times New Roman" w:cs="Times New Roman"/>
          <w:kern w:val="0"/>
          <w:sz w:val="28"/>
          <w:szCs w:val="28"/>
          <w:vertAlign w:val="superscript"/>
          <w14:ligatures w14:val="none"/>
        </w:rPr>
        <w:t>nd</w:t>
      </w:r>
      <w:r w:rsidRPr="009E784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by Kenneth </w:t>
      </w:r>
      <w:r w:rsidR="006C7AC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‘</w:t>
      </w:r>
      <w:r w:rsidRPr="009E784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Ed</w:t>
      </w:r>
      <w:r w:rsidR="006C7AC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’</w:t>
      </w:r>
      <w:r w:rsidRPr="009E784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Campbell to approve the 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minute of the December 11, 2023 meeting.</w:t>
      </w:r>
      <w:r w:rsidRPr="009E784F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 </w:t>
      </w:r>
      <w:r w:rsidRPr="009E784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 Motion carried unanimously.</w:t>
      </w:r>
    </w:p>
    <w:p w14:paraId="22E8813F" w14:textId="77777777" w:rsidR="009E784F" w:rsidRPr="009E784F" w:rsidRDefault="009E784F" w:rsidP="009E784F">
      <w:pPr>
        <w:spacing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</w:p>
    <w:p w14:paraId="6C3F00E8" w14:textId="7766FAD0" w:rsidR="009E784F" w:rsidRDefault="009E784F" w:rsidP="009E784F">
      <w:pPr>
        <w:spacing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Update on Plant Expansion</w:t>
      </w:r>
    </w:p>
    <w:p w14:paraId="52101BE3" w14:textId="7B118FD7" w:rsidR="009E784F" w:rsidRPr="009E784F" w:rsidRDefault="00A9652A" w:rsidP="009E784F">
      <w:pPr>
        <w:spacing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Ben with Manchac stated that the progress was going well.  We have a very good contractor (Dixie Overland Construction).  Ahead of schedule on some things.</w:t>
      </w:r>
    </w:p>
    <w:p w14:paraId="4812BC3E" w14:textId="77777777" w:rsidR="009E784F" w:rsidRDefault="009E784F" w:rsidP="009E784F">
      <w:pPr>
        <w:spacing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</w:pPr>
    </w:p>
    <w:p w14:paraId="79888390" w14:textId="69837E5F" w:rsidR="00A9652A" w:rsidRDefault="00A9652A" w:rsidP="009E784F">
      <w:pPr>
        <w:spacing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Update on Grant for Module Replacement</w:t>
      </w:r>
    </w:p>
    <w:p w14:paraId="734B5D2F" w14:textId="655B3339" w:rsidR="0000616B" w:rsidRDefault="0000616B" w:rsidP="009E784F">
      <w:pPr>
        <w:spacing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Plan we have in place is to have a contractor put the membranes in.  A turn key project is what is best for the company. </w:t>
      </w:r>
      <w:r w:rsidR="00215394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John and Manchac will get in touch with a few 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contractors and get a good price</w:t>
      </w:r>
      <w:r w:rsidR="00215394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. Trying to keep it under $250,000.00.  Trying to get funding thru the LDH</w:t>
      </w:r>
    </w:p>
    <w:p w14:paraId="20C6A91A" w14:textId="77777777" w:rsidR="00215394" w:rsidRDefault="00215394" w:rsidP="009E784F">
      <w:pPr>
        <w:spacing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</w:pPr>
    </w:p>
    <w:p w14:paraId="65E2E8C1" w14:textId="77777777" w:rsidR="00215394" w:rsidRDefault="00215394" w:rsidP="009E784F">
      <w:pPr>
        <w:spacing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</w:pPr>
    </w:p>
    <w:p w14:paraId="4EBD8821" w14:textId="77777777" w:rsidR="00215394" w:rsidRDefault="00215394" w:rsidP="009E784F">
      <w:pPr>
        <w:spacing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</w:pPr>
    </w:p>
    <w:p w14:paraId="37CBA9CD" w14:textId="77777777" w:rsidR="00215394" w:rsidRDefault="00215394" w:rsidP="009E784F">
      <w:pPr>
        <w:spacing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</w:pPr>
    </w:p>
    <w:p w14:paraId="33624871" w14:textId="54F8E0B3" w:rsidR="00215394" w:rsidRDefault="00215394" w:rsidP="009E784F">
      <w:pPr>
        <w:spacing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215394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Asset Management Program</w:t>
      </w:r>
    </w:p>
    <w:p w14:paraId="1811E83A" w14:textId="0CE3307B" w:rsidR="00215394" w:rsidRPr="00215394" w:rsidRDefault="00215394" w:rsidP="009E784F">
      <w:pPr>
        <w:spacing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</w:pPr>
      <w:r w:rsidRPr="00215394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Motion was made by Randy Rodgers and 2</w:t>
      </w:r>
      <w:r w:rsidRPr="00215394">
        <w:rPr>
          <w:rFonts w:ascii="Times New Roman" w:eastAsia="Times New Roman" w:hAnsi="Times New Roman" w:cs="Times New Roman"/>
          <w:bCs/>
          <w:kern w:val="0"/>
          <w:sz w:val="28"/>
          <w:szCs w:val="28"/>
          <w:vertAlign w:val="superscript"/>
          <w14:ligatures w14:val="none"/>
        </w:rPr>
        <w:t>nd</w:t>
      </w:r>
      <w:r w:rsidRPr="00215394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by Kenneth ‘Ed’ Campbell to approve the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Asset Management Program.  Motion carried unanimously.</w:t>
      </w:r>
      <w:r w:rsidRPr="00215394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</w:p>
    <w:p w14:paraId="7368757A" w14:textId="77777777" w:rsidR="00215394" w:rsidRPr="00215394" w:rsidRDefault="00215394" w:rsidP="009E784F">
      <w:pPr>
        <w:spacing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</w:pPr>
    </w:p>
    <w:p w14:paraId="75AC6068" w14:textId="77777777" w:rsidR="009E784F" w:rsidRPr="009E784F" w:rsidRDefault="009E784F" w:rsidP="009E784F">
      <w:pPr>
        <w:spacing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9E784F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Administrative Report</w:t>
      </w:r>
    </w:p>
    <w:p w14:paraId="7B3A6716" w14:textId="42A4382F" w:rsidR="009E784F" w:rsidRDefault="00215394" w:rsidP="009E784F">
      <w:pPr>
        <w:spacing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John talked about the tanks before and after the freeze and why we had no water. This was a state wide problem.  Six water companies in DeSoto parish w</w:t>
      </w:r>
      <w:r w:rsidR="00A33E25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ere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under a boil advisory. </w:t>
      </w:r>
      <w:r w:rsidR="00A33E25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Tim and his staff did an excellent job at the plant and the women in the office did what they could by answering the phone. 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Dennis </w:t>
      </w:r>
      <w:r w:rsidR="00A33E25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and I went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to Damage </w:t>
      </w:r>
      <w:r w:rsidR="00A33E25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Prevention Summit in Baton Rouge.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 </w:t>
      </w:r>
      <w:r w:rsidR="00A33E25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We are selling water on </w:t>
      </w:r>
      <w:proofErr w:type="spellStart"/>
      <w:r w:rsidR="00A33E25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Statney</w:t>
      </w:r>
      <w:proofErr w:type="spellEnd"/>
      <w:r w:rsidR="00A33E25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Lane. Annette retiring at the end of the month. She will continue to work 1 day a week to help Tim with paperwork. Dixie Overland helped with getting the transfer pump that went down changed out. </w:t>
      </w:r>
    </w:p>
    <w:p w14:paraId="3F5879DC" w14:textId="77777777" w:rsidR="00A33E25" w:rsidRPr="009E784F" w:rsidRDefault="00A33E25" w:rsidP="009E784F">
      <w:pPr>
        <w:spacing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</w:pPr>
    </w:p>
    <w:p w14:paraId="0A91A105" w14:textId="77777777" w:rsidR="009E784F" w:rsidRPr="009E784F" w:rsidRDefault="009E784F" w:rsidP="009E784F">
      <w:pPr>
        <w:spacing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9E784F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Adjournment</w:t>
      </w:r>
    </w:p>
    <w:p w14:paraId="0FDAF132" w14:textId="77777777" w:rsidR="009E784F" w:rsidRPr="009E784F" w:rsidRDefault="009E784F" w:rsidP="009E784F">
      <w:pPr>
        <w:spacing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9E784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Motion was made by Kenneth “Ed” Campbell and 2</w:t>
      </w:r>
      <w:r w:rsidRPr="009E784F">
        <w:rPr>
          <w:rFonts w:ascii="Times New Roman" w:eastAsia="Times New Roman" w:hAnsi="Times New Roman" w:cs="Times New Roman"/>
          <w:kern w:val="0"/>
          <w:sz w:val="28"/>
          <w:szCs w:val="28"/>
          <w:vertAlign w:val="superscript"/>
          <w14:ligatures w14:val="none"/>
        </w:rPr>
        <w:t>nd</w:t>
      </w:r>
      <w:r w:rsidRPr="009E784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Donnie Fisher to adjourn.  Motion carried unanimously</w:t>
      </w:r>
    </w:p>
    <w:p w14:paraId="5D63BD5D" w14:textId="77777777" w:rsidR="009E784F" w:rsidRPr="009E784F" w:rsidRDefault="009E784F" w:rsidP="009E784F">
      <w:pPr>
        <w:rPr>
          <w:kern w:val="0"/>
          <w:sz w:val="28"/>
          <w:szCs w:val="28"/>
          <w14:ligatures w14:val="none"/>
        </w:rPr>
      </w:pPr>
    </w:p>
    <w:p w14:paraId="56648D73" w14:textId="77777777" w:rsidR="009E784F" w:rsidRPr="009E784F" w:rsidRDefault="009E784F" w:rsidP="009E784F">
      <w:pPr>
        <w:spacing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9E784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Charles Waldon, President</w:t>
      </w:r>
    </w:p>
    <w:p w14:paraId="6A93477F" w14:textId="77777777" w:rsidR="009E784F" w:rsidRPr="009E784F" w:rsidRDefault="009E784F" w:rsidP="009E784F">
      <w:pPr>
        <w:spacing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9E784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Teresa Register, Recording Secretary</w:t>
      </w:r>
    </w:p>
    <w:p w14:paraId="2F2AC15C" w14:textId="77777777" w:rsidR="009E784F" w:rsidRPr="009E784F" w:rsidRDefault="009E784F" w:rsidP="009E784F">
      <w:pPr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</w:p>
    <w:p w14:paraId="1648A152" w14:textId="77777777" w:rsidR="009E784F" w:rsidRPr="009E784F" w:rsidRDefault="009E784F" w:rsidP="009E784F">
      <w:pPr>
        <w:tabs>
          <w:tab w:val="center" w:pos="4680"/>
          <w:tab w:val="right" w:pos="9360"/>
        </w:tabs>
        <w:spacing w:line="240" w:lineRule="auto"/>
        <w:rPr>
          <w:kern w:val="0"/>
          <w14:ligatures w14:val="none"/>
        </w:rPr>
      </w:pPr>
    </w:p>
    <w:sectPr w:rsidR="009E784F" w:rsidRPr="009E784F" w:rsidSect="004B739D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84F"/>
    <w:rsid w:val="0000616B"/>
    <w:rsid w:val="0000669D"/>
    <w:rsid w:val="00184C2D"/>
    <w:rsid w:val="00215394"/>
    <w:rsid w:val="00221F22"/>
    <w:rsid w:val="002B335D"/>
    <w:rsid w:val="00322434"/>
    <w:rsid w:val="004366ED"/>
    <w:rsid w:val="004B739D"/>
    <w:rsid w:val="006C7AC3"/>
    <w:rsid w:val="00751B25"/>
    <w:rsid w:val="007B3A38"/>
    <w:rsid w:val="009612EE"/>
    <w:rsid w:val="009E784F"/>
    <w:rsid w:val="00A33E25"/>
    <w:rsid w:val="00A509D8"/>
    <w:rsid w:val="00A9652A"/>
    <w:rsid w:val="00B16E3A"/>
    <w:rsid w:val="00B96F12"/>
    <w:rsid w:val="00CC7506"/>
    <w:rsid w:val="00F82C31"/>
    <w:rsid w:val="00FF5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2A9476"/>
  <w15:chartTrackingRefBased/>
  <w15:docId w15:val="{76CE33CF-8AC5-4242-9DA1-994CDC91E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line="19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78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322434"/>
    <w:pPr>
      <w:spacing w:line="240" w:lineRule="auto"/>
    </w:pPr>
    <w:rPr>
      <w:rFonts w:asciiTheme="majorHAnsi" w:eastAsiaTheme="majorEastAsia" w:hAnsiTheme="majorHAnsi" w:cstheme="majorBidi"/>
      <w:b/>
      <w:kern w:val="0"/>
      <w:szCs w:val="20"/>
      <w14:ligatures w14:val="none"/>
    </w:rPr>
  </w:style>
  <w:style w:type="paragraph" w:styleId="EnvelopeAddress">
    <w:name w:val="envelope address"/>
    <w:basedOn w:val="Normal"/>
    <w:uiPriority w:val="99"/>
    <w:semiHidden/>
    <w:unhideWhenUsed/>
    <w:rsid w:val="00322434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b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E784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78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Register</dc:creator>
  <cp:keywords/>
  <dc:description/>
  <cp:lastModifiedBy>Teresa Register</cp:lastModifiedBy>
  <cp:revision>4</cp:revision>
  <cp:lastPrinted>2024-02-22T14:34:00Z</cp:lastPrinted>
  <dcterms:created xsi:type="dcterms:W3CDTF">2024-02-21T19:33:00Z</dcterms:created>
  <dcterms:modified xsi:type="dcterms:W3CDTF">2024-02-22T14:34:00Z</dcterms:modified>
</cp:coreProperties>
</file>